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2BAE5" w14:textId="139CDB66" w:rsidR="00E36A79" w:rsidRPr="00333360" w:rsidRDefault="00333360" w:rsidP="00333360">
      <w:pPr>
        <w:pStyle w:val="Heading2"/>
      </w:pPr>
      <w:r w:rsidRPr="00333360">
        <w:t xml:space="preserve">WHO AM I? </w:t>
      </w:r>
    </w:p>
    <w:p w14:paraId="53F8B0BE" w14:textId="77777777" w:rsidR="00E36A79" w:rsidRPr="00245C41" w:rsidRDefault="00E36A79" w:rsidP="00E36A79">
      <w:r w:rsidRPr="00245C41">
        <w:t xml:space="preserve">Name (optional): </w:t>
      </w:r>
    </w:p>
    <w:p w14:paraId="06A142CB" w14:textId="77777777" w:rsidR="00E36A79" w:rsidRPr="00245C41" w:rsidRDefault="00E36A79" w:rsidP="00E36A79">
      <w:r w:rsidRPr="00245C41">
        <w:t xml:space="preserve">Contact details (optional): </w:t>
      </w:r>
    </w:p>
    <w:p w14:paraId="738C0A15" w14:textId="77777777" w:rsidR="00E36A79" w:rsidRPr="00245C41" w:rsidRDefault="00E36A79" w:rsidP="00E36A79">
      <w:r w:rsidRPr="00245C41">
        <w:t xml:space="preserve">I am: </w:t>
      </w:r>
    </w:p>
    <w:p w14:paraId="5E6BCB80" w14:textId="77777777" w:rsidR="00E36A79" w:rsidRPr="00245C41" w:rsidRDefault="00E36A79" w:rsidP="00E36A79">
      <w:pPr>
        <w:pStyle w:val="ListParagraph"/>
        <w:numPr>
          <w:ilvl w:val="0"/>
          <w:numId w:val="1"/>
        </w:numPr>
      </w:pPr>
      <w:r w:rsidRPr="00245C41">
        <w:t xml:space="preserve">A person with a disability receiving or potentially receiving DSP supports yes/no </w:t>
      </w:r>
    </w:p>
    <w:p w14:paraId="686AE1B6" w14:textId="77777777" w:rsidR="00E36A79" w:rsidRPr="00245C41" w:rsidRDefault="00E36A79" w:rsidP="00E36A79">
      <w:pPr>
        <w:pStyle w:val="ListParagraph"/>
        <w:numPr>
          <w:ilvl w:val="0"/>
          <w:numId w:val="1"/>
        </w:numPr>
      </w:pPr>
      <w:r w:rsidRPr="00245C41">
        <w:t xml:space="preserve">A Family/personal network member of someone receiving or potentially receiving DSP supports yes/no </w:t>
      </w:r>
    </w:p>
    <w:p w14:paraId="6761F8C1" w14:textId="77777777" w:rsidR="00E36A79" w:rsidRPr="00245C41" w:rsidRDefault="00E36A79" w:rsidP="00E36A79">
      <w:pPr>
        <w:pStyle w:val="ListParagraph"/>
        <w:numPr>
          <w:ilvl w:val="0"/>
          <w:numId w:val="1"/>
        </w:numPr>
      </w:pPr>
      <w:r w:rsidRPr="00245C41">
        <w:t xml:space="preserve">A community based paid service/support provider yes/no </w:t>
      </w:r>
    </w:p>
    <w:p w14:paraId="3490E4B2" w14:textId="77777777" w:rsidR="00E36A79" w:rsidRPr="00245C41" w:rsidRDefault="00E36A79" w:rsidP="00E36A79">
      <w:pPr>
        <w:pStyle w:val="ListParagraph"/>
        <w:numPr>
          <w:ilvl w:val="0"/>
          <w:numId w:val="1"/>
        </w:numPr>
      </w:pPr>
      <w:r w:rsidRPr="00245C41">
        <w:t xml:space="preserve">A member of a community based advocacy organization Yes/no </w:t>
      </w:r>
    </w:p>
    <w:p w14:paraId="35A25FAD" w14:textId="77777777" w:rsidR="00E36A79" w:rsidRPr="00245C41" w:rsidRDefault="00E36A79" w:rsidP="00E36A79">
      <w:pPr>
        <w:pStyle w:val="ListParagraph"/>
        <w:numPr>
          <w:ilvl w:val="0"/>
          <w:numId w:val="1"/>
        </w:numPr>
      </w:pPr>
      <w:r w:rsidRPr="00245C41">
        <w:t xml:space="preserve">An employee of DSP or other relevant Gov’t entity yes/no </w:t>
      </w:r>
    </w:p>
    <w:p w14:paraId="313D2F9D" w14:textId="77777777" w:rsidR="00E36A79" w:rsidRPr="00245C41" w:rsidRDefault="00E36A79" w:rsidP="00E36A79">
      <w:pPr>
        <w:pStyle w:val="ListParagraph"/>
        <w:numPr>
          <w:ilvl w:val="0"/>
          <w:numId w:val="1"/>
        </w:numPr>
      </w:pPr>
      <w:r w:rsidRPr="00245C41">
        <w:t xml:space="preserve">Other (please specify __________________ </w:t>
      </w:r>
    </w:p>
    <w:p w14:paraId="1358639E" w14:textId="77777777" w:rsidR="00E36A79" w:rsidRPr="00245C41" w:rsidRDefault="00E36A79" w:rsidP="00E36A79">
      <w:r w:rsidRPr="00245C41">
        <w:t xml:space="preserve">I live in the following region: </w:t>
      </w:r>
    </w:p>
    <w:p w14:paraId="40F2661C" w14:textId="77777777" w:rsidR="00E36A79" w:rsidRPr="00245C41" w:rsidRDefault="00E36A79" w:rsidP="00E36A79">
      <w:pPr>
        <w:pStyle w:val="ListParagraph"/>
        <w:numPr>
          <w:ilvl w:val="0"/>
          <w:numId w:val="2"/>
        </w:numPr>
      </w:pPr>
      <w:r w:rsidRPr="00245C41">
        <w:t xml:space="preserve">East </w:t>
      </w:r>
    </w:p>
    <w:p w14:paraId="2E44257A" w14:textId="77777777" w:rsidR="00E36A79" w:rsidRPr="00245C41" w:rsidRDefault="00E36A79" w:rsidP="00E36A79">
      <w:pPr>
        <w:pStyle w:val="ListParagraph"/>
        <w:numPr>
          <w:ilvl w:val="0"/>
          <w:numId w:val="2"/>
        </w:numPr>
      </w:pPr>
      <w:r w:rsidRPr="00245C41">
        <w:t xml:space="preserve">Western </w:t>
      </w:r>
    </w:p>
    <w:p w14:paraId="075E82FB" w14:textId="77777777" w:rsidR="00E36A79" w:rsidRPr="00245C41" w:rsidRDefault="00E36A79" w:rsidP="00E36A79">
      <w:pPr>
        <w:pStyle w:val="ListParagraph"/>
        <w:numPr>
          <w:ilvl w:val="0"/>
          <w:numId w:val="2"/>
        </w:numPr>
      </w:pPr>
      <w:r w:rsidRPr="00245C41">
        <w:t xml:space="preserve">Northern </w:t>
      </w:r>
    </w:p>
    <w:p w14:paraId="4FD37980" w14:textId="77777777" w:rsidR="00E36A79" w:rsidRPr="00245C41" w:rsidRDefault="00E36A79" w:rsidP="00E36A79">
      <w:pPr>
        <w:pStyle w:val="ListParagraph"/>
        <w:numPr>
          <w:ilvl w:val="0"/>
          <w:numId w:val="2"/>
        </w:numPr>
      </w:pPr>
      <w:r w:rsidRPr="00245C41">
        <w:t>Central</w:t>
      </w:r>
    </w:p>
    <w:p w14:paraId="7EE904AE" w14:textId="77777777" w:rsidR="00E36A79" w:rsidRPr="00245C41" w:rsidRDefault="00E36A79" w:rsidP="00E36A79">
      <w:r w:rsidRPr="00245C41">
        <w:t xml:space="preserve">The review team may wish to quote some parts of your submission in its report if you agree: </w:t>
      </w:r>
    </w:p>
    <w:p w14:paraId="4C65779A" w14:textId="2351454B" w:rsidR="00E36A79" w:rsidRPr="00E36A79" w:rsidRDefault="00E36A79" w:rsidP="00E36A79">
      <w:pPr>
        <w:pStyle w:val="ListParagraph"/>
        <w:numPr>
          <w:ilvl w:val="0"/>
          <w:numId w:val="3"/>
        </w:numPr>
      </w:pPr>
      <w:r w:rsidRPr="00E36A79">
        <w:rPr>
          <w:i/>
          <w:iCs/>
        </w:rPr>
        <w:t xml:space="preserve">I agree to having my submission cited in the final report. </w:t>
      </w:r>
    </w:p>
    <w:p w14:paraId="221E1DD9" w14:textId="304535A5" w:rsidR="00333360" w:rsidRPr="00333360" w:rsidRDefault="00E36A79" w:rsidP="00333360">
      <w:pPr>
        <w:pStyle w:val="ListParagraph"/>
        <w:numPr>
          <w:ilvl w:val="0"/>
          <w:numId w:val="3"/>
        </w:numPr>
      </w:pPr>
      <w:r>
        <w:rPr>
          <w:i/>
          <w:iCs/>
        </w:rPr>
        <w:t xml:space="preserve">I </w:t>
      </w:r>
      <w:r w:rsidRPr="00245C41">
        <w:rPr>
          <w:i/>
          <w:iCs/>
        </w:rPr>
        <w:t>do not agree to</w:t>
      </w:r>
      <w:r w:rsidRPr="00E36A79">
        <w:rPr>
          <w:i/>
          <w:iCs/>
        </w:rPr>
        <w:t xml:space="preserve"> having my submission cited in the final report</w:t>
      </w:r>
      <w:r>
        <w:rPr>
          <w:i/>
          <w:iCs/>
        </w:rPr>
        <w:t>.</w:t>
      </w:r>
    </w:p>
    <w:p w14:paraId="136BA1BB" w14:textId="77777777" w:rsidR="00333360" w:rsidRPr="00245C41" w:rsidRDefault="00333360" w:rsidP="00333360">
      <w:pPr>
        <w:pStyle w:val="ListParagraph"/>
      </w:pPr>
    </w:p>
    <w:p w14:paraId="6BAA3A77" w14:textId="263B4E3E" w:rsidR="00E36A79" w:rsidRPr="00245C41" w:rsidRDefault="00E36A79" w:rsidP="00333360">
      <w:pPr>
        <w:pStyle w:val="Heading2"/>
      </w:pPr>
      <w:r w:rsidRPr="00245C41">
        <w:t xml:space="preserve">SUBMISSIONS SHOULD BE LIMITED TO 1000 WORDS </w:t>
      </w:r>
    </w:p>
    <w:p w14:paraId="7C91DA2B" w14:textId="77777777" w:rsidR="00E36A79" w:rsidRPr="00245C41" w:rsidRDefault="00E36A79" w:rsidP="00E36A79">
      <w:r w:rsidRPr="00245C41">
        <w:t xml:space="preserve">We would like you to organize your submission in line with the Remedies six key directions: </w:t>
      </w:r>
    </w:p>
    <w:p w14:paraId="026B960A" w14:textId="77777777" w:rsidR="00E36A79" w:rsidRPr="00245C41" w:rsidRDefault="00E36A79" w:rsidP="00333360">
      <w:pPr>
        <w:pStyle w:val="ListParagraph"/>
        <w:numPr>
          <w:ilvl w:val="0"/>
          <w:numId w:val="4"/>
        </w:numPr>
      </w:pPr>
      <w:r w:rsidRPr="00245C41">
        <w:t xml:space="preserve">Key Direction 1: Individual Planning and Support Coordination </w:t>
      </w:r>
    </w:p>
    <w:p w14:paraId="7467BF31" w14:textId="77777777" w:rsidR="00E36A79" w:rsidRPr="00245C41" w:rsidRDefault="00E36A79" w:rsidP="00333360">
      <w:pPr>
        <w:pStyle w:val="ListParagraph"/>
        <w:numPr>
          <w:ilvl w:val="0"/>
          <w:numId w:val="4"/>
        </w:numPr>
      </w:pPr>
      <w:r w:rsidRPr="00245C41">
        <w:t xml:space="preserve">Key Direction 2: Closing Institutions </w:t>
      </w:r>
    </w:p>
    <w:p w14:paraId="4B1EB888" w14:textId="77777777" w:rsidR="00E36A79" w:rsidRPr="00245C41" w:rsidRDefault="00E36A79" w:rsidP="00333360">
      <w:pPr>
        <w:pStyle w:val="ListParagraph"/>
        <w:numPr>
          <w:ilvl w:val="0"/>
          <w:numId w:val="4"/>
        </w:numPr>
      </w:pPr>
      <w:r w:rsidRPr="00245C41">
        <w:t xml:space="preserve">Key Direction 3: Community-Based Supports and Services </w:t>
      </w:r>
    </w:p>
    <w:p w14:paraId="749A2261" w14:textId="77777777" w:rsidR="00E36A79" w:rsidRPr="00245C41" w:rsidRDefault="00E36A79" w:rsidP="00333360">
      <w:pPr>
        <w:pStyle w:val="ListParagraph"/>
        <w:numPr>
          <w:ilvl w:val="0"/>
          <w:numId w:val="4"/>
        </w:numPr>
      </w:pPr>
      <w:r w:rsidRPr="00245C41">
        <w:t xml:space="preserve">Key Direction 4: Multidisciplinary and Clinical Supports </w:t>
      </w:r>
    </w:p>
    <w:p w14:paraId="5825CF6F" w14:textId="77777777" w:rsidR="00E36A79" w:rsidRPr="00245C41" w:rsidRDefault="00E36A79" w:rsidP="00333360">
      <w:pPr>
        <w:pStyle w:val="ListParagraph"/>
        <w:numPr>
          <w:ilvl w:val="0"/>
          <w:numId w:val="4"/>
        </w:numPr>
      </w:pPr>
      <w:r w:rsidRPr="00245C41">
        <w:t xml:space="preserve">Key Direction 5: Individualized Funding </w:t>
      </w:r>
    </w:p>
    <w:p w14:paraId="3D93BA41" w14:textId="77777777" w:rsidR="00E36A79" w:rsidRPr="00245C41" w:rsidRDefault="00E36A79" w:rsidP="00333360">
      <w:pPr>
        <w:pStyle w:val="ListParagraph"/>
        <w:numPr>
          <w:ilvl w:val="0"/>
          <w:numId w:val="4"/>
        </w:numPr>
      </w:pPr>
      <w:r w:rsidRPr="00245C41">
        <w:t xml:space="preserve">Key Direction 6: Disability System Capacity </w:t>
      </w:r>
    </w:p>
    <w:p w14:paraId="675D1CCA" w14:textId="77777777" w:rsidR="00E36A79" w:rsidRPr="00333360" w:rsidRDefault="00E36A79" w:rsidP="00E36A79">
      <w:pPr>
        <w:rPr>
          <w:i/>
          <w:iCs/>
        </w:rPr>
      </w:pPr>
      <w:r w:rsidRPr="00333360">
        <w:rPr>
          <w:i/>
          <w:iCs/>
        </w:rPr>
        <w:t xml:space="preserve">(For more detail on each of the key directions see the full Remedy report here chrome-extension://efaidnbmnnnibpcajpcglclefindmkaj/https://novascotia.ca/coms/disabilities/human-rights-remedy-dsp-final-report.pdf) </w:t>
      </w:r>
    </w:p>
    <w:p w14:paraId="7A264EAA" w14:textId="77777777" w:rsidR="00E36A79" w:rsidRPr="00245C41" w:rsidRDefault="00E36A79" w:rsidP="00333360">
      <w:pPr>
        <w:pStyle w:val="Heading2"/>
      </w:pPr>
      <w:r w:rsidRPr="00245C41">
        <w:lastRenderedPageBreak/>
        <w:t xml:space="preserve">For each Key Direction you wish to comment on please indicate: </w:t>
      </w:r>
    </w:p>
    <w:p w14:paraId="2AA4D56E" w14:textId="51037063" w:rsidR="00E36A79" w:rsidRPr="00245C41" w:rsidRDefault="00E36A79" w:rsidP="00333360">
      <w:pPr>
        <w:pStyle w:val="ListParagraph"/>
        <w:numPr>
          <w:ilvl w:val="0"/>
          <w:numId w:val="6"/>
        </w:numPr>
      </w:pPr>
      <w:r w:rsidRPr="00245C41">
        <w:t xml:space="preserve">What do you feel is working well? </w:t>
      </w:r>
    </w:p>
    <w:p w14:paraId="109CB89A" w14:textId="48269DF8" w:rsidR="00E36A79" w:rsidRPr="00245C41" w:rsidRDefault="00E36A79" w:rsidP="00333360">
      <w:pPr>
        <w:pStyle w:val="ListParagraph"/>
        <w:numPr>
          <w:ilvl w:val="0"/>
          <w:numId w:val="6"/>
        </w:numPr>
      </w:pPr>
      <w:r w:rsidRPr="00245C41">
        <w:t xml:space="preserve">What do you feel has not been working well? </w:t>
      </w:r>
    </w:p>
    <w:p w14:paraId="6762A50A" w14:textId="06D64971" w:rsidR="00E36A79" w:rsidRPr="00245C41" w:rsidRDefault="00E36A79" w:rsidP="00333360">
      <w:pPr>
        <w:pStyle w:val="ListParagraph"/>
        <w:numPr>
          <w:ilvl w:val="0"/>
          <w:numId w:val="6"/>
        </w:numPr>
      </w:pPr>
      <w:r w:rsidRPr="00245C41">
        <w:t xml:space="preserve">Are there some challenges that were not anticipated? </w:t>
      </w:r>
    </w:p>
    <w:p w14:paraId="4E625A35" w14:textId="53A72F86" w:rsidR="00E36A79" w:rsidRPr="00245C41" w:rsidRDefault="00E36A79" w:rsidP="00333360">
      <w:pPr>
        <w:pStyle w:val="ListParagraph"/>
        <w:numPr>
          <w:ilvl w:val="0"/>
          <w:numId w:val="6"/>
        </w:numPr>
      </w:pPr>
      <w:r w:rsidRPr="00245C41">
        <w:t xml:space="preserve">What can be done to improve the implementation of this key direction and accelerate progress? </w:t>
      </w:r>
    </w:p>
    <w:p w14:paraId="550637EB" w14:textId="77777777" w:rsidR="00E36A79" w:rsidRDefault="00E36A79" w:rsidP="00E36A79">
      <w:r w:rsidRPr="00245C41">
        <w:t xml:space="preserve">We also invite you to provide any additional comments regarding the implementation of the Remedy to date. </w:t>
      </w:r>
    </w:p>
    <w:p w14:paraId="281C20AF" w14:textId="77777777" w:rsidR="00333360" w:rsidRDefault="00333360" w:rsidP="00E36A79"/>
    <w:p w14:paraId="086A0D18" w14:textId="36CF8090" w:rsidR="00333360" w:rsidRDefault="00333360" w:rsidP="00333360">
      <w:pPr>
        <w:pStyle w:val="Heading2"/>
      </w:pPr>
      <w:r>
        <w:t>How to Submit Comments</w:t>
      </w:r>
    </w:p>
    <w:p w14:paraId="6A9C028B" w14:textId="1011FF07" w:rsidR="00E36A79" w:rsidRPr="00245C41" w:rsidRDefault="00E36A79" w:rsidP="00E36A79">
      <w:r w:rsidRPr="00245C41">
        <w:t xml:space="preserve">Please send your submissions to: remedyreview@novascotia.ca </w:t>
      </w:r>
    </w:p>
    <w:p w14:paraId="7E1A75F8" w14:textId="77777777" w:rsidR="00E36A79" w:rsidRPr="00333360" w:rsidRDefault="00E36A79" w:rsidP="00E36A79">
      <w:pPr>
        <w:rPr>
          <w:b/>
          <w:bCs/>
        </w:rPr>
      </w:pPr>
      <w:r w:rsidRPr="00333360">
        <w:rPr>
          <w:b/>
          <w:bCs/>
        </w:rPr>
        <w:t xml:space="preserve">Submissions need to be submitted by the </w:t>
      </w:r>
      <w:proofErr w:type="gramStart"/>
      <w:r w:rsidRPr="00333360">
        <w:rPr>
          <w:b/>
          <w:bCs/>
        </w:rPr>
        <w:t>27th</w:t>
      </w:r>
      <w:proofErr w:type="gramEnd"/>
      <w:r w:rsidRPr="00333360">
        <w:rPr>
          <w:b/>
          <w:bCs/>
        </w:rPr>
        <w:t xml:space="preserve"> November 2026 and early submissions will be very much appreciated. </w:t>
      </w:r>
    </w:p>
    <w:p w14:paraId="582CA560" w14:textId="77777777" w:rsidR="00E36A79" w:rsidRDefault="00E36A79" w:rsidP="00E36A79">
      <w:r w:rsidRPr="00245C41">
        <w:t>Thank you for your input into the remedy review.</w:t>
      </w:r>
    </w:p>
    <w:p w14:paraId="33008642" w14:textId="77777777" w:rsidR="00B05FBD" w:rsidRDefault="00B05FBD"/>
    <w:sectPr w:rsidR="00B05FBD" w:rsidSect="00333360">
      <w:headerReference w:type="default" r:id="rId7"/>
      <w:pgSz w:w="12240" w:h="15840"/>
      <w:pgMar w:top="993" w:right="1440" w:bottom="284" w:left="1440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53FE9" w14:textId="77777777" w:rsidR="00114578" w:rsidRDefault="00114578" w:rsidP="00333360">
      <w:pPr>
        <w:spacing w:after="0" w:line="240" w:lineRule="auto"/>
      </w:pPr>
      <w:r>
        <w:separator/>
      </w:r>
    </w:p>
  </w:endnote>
  <w:endnote w:type="continuationSeparator" w:id="0">
    <w:p w14:paraId="2BA79CCA" w14:textId="77777777" w:rsidR="00114578" w:rsidRDefault="00114578" w:rsidP="00333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D46B6" w14:textId="77777777" w:rsidR="00114578" w:rsidRDefault="00114578" w:rsidP="00333360">
      <w:pPr>
        <w:spacing w:after="0" w:line="240" w:lineRule="auto"/>
      </w:pPr>
      <w:r>
        <w:separator/>
      </w:r>
    </w:p>
  </w:footnote>
  <w:footnote w:type="continuationSeparator" w:id="0">
    <w:p w14:paraId="7D1AB330" w14:textId="77777777" w:rsidR="00114578" w:rsidRDefault="00114578" w:rsidP="00333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0A0C6" w14:textId="47C2C09A" w:rsidR="00333360" w:rsidRDefault="00333360" w:rsidP="00333360">
    <w:pPr>
      <w:pStyle w:val="Heading1"/>
      <w:spacing w:before="0" w:after="0"/>
      <w:jc w:val="center"/>
    </w:pPr>
    <w:r>
      <w:t xml:space="preserve">Human Rights Remedy Mid-Implementation Review Written </w:t>
    </w:r>
    <w:r w:rsidRPr="00245C41">
      <w:t>Submission Template</w:t>
    </w:r>
  </w:p>
  <w:p w14:paraId="404E6881" w14:textId="35C40BA8" w:rsidR="00333360" w:rsidRDefault="00333360" w:rsidP="00333360">
    <w:pPr>
      <w:pStyle w:val="Heading3"/>
      <w:spacing w:before="0" w:after="0"/>
      <w:jc w:val="center"/>
      <w:rPr>
        <w:i/>
        <w:iCs/>
      </w:rPr>
    </w:pPr>
    <w:r w:rsidRPr="00333360">
      <w:rPr>
        <w:i/>
        <w:iCs/>
      </w:rPr>
      <w:t>(See Disability Rights Coalition Website to Download &amp; Submit)</w:t>
    </w:r>
  </w:p>
  <w:p w14:paraId="2AD72C77" w14:textId="77777777" w:rsidR="00333360" w:rsidRPr="00333360" w:rsidRDefault="00333360" w:rsidP="00333360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B237E"/>
    <w:multiLevelType w:val="hybridMultilevel"/>
    <w:tmpl w:val="B10CA16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168C7"/>
    <w:multiLevelType w:val="hybridMultilevel"/>
    <w:tmpl w:val="B0BCBB9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47EAD"/>
    <w:multiLevelType w:val="hybridMultilevel"/>
    <w:tmpl w:val="95D238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8518BB"/>
    <w:multiLevelType w:val="hybridMultilevel"/>
    <w:tmpl w:val="F856BB18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D3A70"/>
    <w:multiLevelType w:val="hybridMultilevel"/>
    <w:tmpl w:val="3E1AF8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F30F98"/>
    <w:multiLevelType w:val="hybridMultilevel"/>
    <w:tmpl w:val="FF54FD10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820201">
    <w:abstractNumId w:val="3"/>
  </w:num>
  <w:num w:numId="2" w16cid:durableId="1948387291">
    <w:abstractNumId w:val="5"/>
  </w:num>
  <w:num w:numId="3" w16cid:durableId="1428499086">
    <w:abstractNumId w:val="1"/>
  </w:num>
  <w:num w:numId="4" w16cid:durableId="1445003623">
    <w:abstractNumId w:val="4"/>
  </w:num>
  <w:num w:numId="5" w16cid:durableId="717360882">
    <w:abstractNumId w:val="0"/>
  </w:num>
  <w:num w:numId="6" w16cid:durableId="1699493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A79"/>
    <w:rsid w:val="000C0023"/>
    <w:rsid w:val="00114578"/>
    <w:rsid w:val="00326744"/>
    <w:rsid w:val="00333360"/>
    <w:rsid w:val="005A294D"/>
    <w:rsid w:val="007E215D"/>
    <w:rsid w:val="00B05FBD"/>
    <w:rsid w:val="00E3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61024"/>
  <w15:chartTrackingRefBased/>
  <w15:docId w15:val="{C4E33985-73CB-4DB0-AF1C-BC057298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A79"/>
  </w:style>
  <w:style w:type="paragraph" w:styleId="Heading1">
    <w:name w:val="heading 1"/>
    <w:basedOn w:val="Normal"/>
    <w:next w:val="Normal"/>
    <w:link w:val="Heading1Char"/>
    <w:uiPriority w:val="9"/>
    <w:qFormat/>
    <w:rsid w:val="00E36A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6A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6A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A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A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A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A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A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A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A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36A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36A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A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A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A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A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A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A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6A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6A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A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6A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6A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6A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A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6A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A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A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A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333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360"/>
  </w:style>
  <w:style w:type="paragraph" w:styleId="Footer">
    <w:name w:val="footer"/>
    <w:basedOn w:val="Normal"/>
    <w:link w:val="FooterChar"/>
    <w:uiPriority w:val="99"/>
    <w:unhideWhenUsed/>
    <w:rsid w:val="003333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MacQuarrie</dc:creator>
  <cp:keywords/>
  <dc:description/>
  <cp:lastModifiedBy>Cirtwill, Suzanne M she,her</cp:lastModifiedBy>
  <cp:revision>2</cp:revision>
  <dcterms:created xsi:type="dcterms:W3CDTF">2026-11-02T16:44:00Z</dcterms:created>
  <dcterms:modified xsi:type="dcterms:W3CDTF">2026-11-02T16:44:00Z</dcterms:modified>
</cp:coreProperties>
</file>